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5F" w:rsidRDefault="00B366D9" w:rsidP="00B366D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FF795F" w:rsidRPr="00AB5CDC">
        <w:rPr>
          <w:b/>
          <w:sz w:val="28"/>
          <w:szCs w:val="28"/>
        </w:rPr>
        <w:t>isted o</w:t>
      </w:r>
      <w:r>
        <w:rPr>
          <w:b/>
          <w:sz w:val="28"/>
          <w:szCs w:val="28"/>
        </w:rPr>
        <w:t xml:space="preserve">f Health Worker </w:t>
      </w:r>
    </w:p>
    <w:p w:rsidR="00FF795F" w:rsidRPr="00AB5CDC" w:rsidRDefault="00FF795F" w:rsidP="00FF795F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288" w:type="dxa"/>
        <w:tblLayout w:type="fixed"/>
        <w:tblLook w:val="04A0"/>
      </w:tblPr>
      <w:tblGrid>
        <w:gridCol w:w="612"/>
        <w:gridCol w:w="5616"/>
        <w:gridCol w:w="3060"/>
      </w:tblGrid>
      <w:tr w:rsidR="00B366D9" w:rsidRPr="00B17197" w:rsidTr="00B366D9">
        <w:tc>
          <w:tcPr>
            <w:tcW w:w="612" w:type="dxa"/>
          </w:tcPr>
          <w:p w:rsidR="00B366D9" w:rsidRPr="00AB5CDC" w:rsidRDefault="00B366D9" w:rsidP="001D3777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proofErr w:type="spellStart"/>
            <w:r w:rsidRPr="00AB5CDC">
              <w:rPr>
                <w:b/>
                <w:sz w:val="26"/>
                <w:szCs w:val="26"/>
              </w:rPr>
              <w:t>Sl</w:t>
            </w:r>
            <w:proofErr w:type="spellEnd"/>
            <w:r w:rsidRPr="00AB5CDC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5616" w:type="dxa"/>
          </w:tcPr>
          <w:p w:rsidR="00B366D9" w:rsidRPr="00AB5CDC" w:rsidRDefault="00B366D9" w:rsidP="001D3777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B5CDC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060" w:type="dxa"/>
          </w:tcPr>
          <w:p w:rsidR="00B366D9" w:rsidRPr="00AB5CDC" w:rsidRDefault="00B366D9" w:rsidP="001D3777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B5CDC">
              <w:rPr>
                <w:b/>
                <w:sz w:val="26"/>
                <w:szCs w:val="26"/>
              </w:rPr>
              <w:t>Designation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pStyle w:val="NoSpacing"/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pStyle w:val="NoSpacing"/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3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Ramhmingliani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C.Lallawmkima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3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Lalhmingsanga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4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C.Malsawmtluanga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5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Laltha</w:t>
            </w:r>
            <w:r w:rsidRPr="00B17197">
              <w:rPr>
                <w:sz w:val="26"/>
                <w:szCs w:val="26"/>
              </w:rPr>
              <w:t>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6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K.Lalbiakfela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7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 xml:space="preserve">John </w:t>
            </w:r>
            <w:proofErr w:type="spellStart"/>
            <w:r w:rsidRPr="00B17197">
              <w:rPr>
                <w:sz w:val="26"/>
                <w:szCs w:val="26"/>
              </w:rPr>
              <w:t>Lalpianmawia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8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PC.Lalfakawma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9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Lalramthara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10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Ngursangzuala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sz w:val="26"/>
                <w:szCs w:val="26"/>
              </w:rPr>
              <w:t>Tlau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J.Vanlalthanga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12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K.Lalfakawma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13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B.Vanlalhmangaiha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14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R.Vanlalchhanhima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15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Lalzamlova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16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F.Ramengmawia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17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Beithlalo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sz w:val="26"/>
                <w:szCs w:val="26"/>
              </w:rPr>
              <w:t>Hlychho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18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Dinesh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sz w:val="26"/>
                <w:szCs w:val="26"/>
              </w:rPr>
              <w:t>Chakma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.19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K.Mawsia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20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 xml:space="preserve">Noel </w:t>
            </w:r>
            <w:proofErr w:type="spellStart"/>
            <w:r w:rsidRPr="00B17197">
              <w:rPr>
                <w:sz w:val="26"/>
                <w:szCs w:val="26"/>
              </w:rPr>
              <w:t>Sairengi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Zonunmawii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sz w:val="26"/>
                <w:szCs w:val="26"/>
              </w:rPr>
              <w:t>Zaute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22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PC.Lalthuampuii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23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Lalchhandami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24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L.Vanlalsawmi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25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 xml:space="preserve">HK </w:t>
            </w:r>
            <w:proofErr w:type="spellStart"/>
            <w:r w:rsidRPr="00B17197">
              <w:rPr>
                <w:sz w:val="26"/>
                <w:szCs w:val="26"/>
              </w:rPr>
              <w:t>Rosangpuii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26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Hunlawmawmi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27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RC.Lalnunpuii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28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PC.Lalzamliani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29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H.Lalremsangpuii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7559C6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559C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H.Zoduhsangi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Zahmingliani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C.Hmangaihchangliana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Biakrinawmi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Zonunsangi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Helory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Lalnunmawii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Lalthlamuani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Lalremruati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Mimi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Lalmuanpuii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F.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Lalhmunsiami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H.T</w:t>
            </w: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Lalzarzovi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Lalhmingmawii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LH.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Lalzawmliana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J.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Lalawmpuii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Zothanpuii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F.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Lalengliani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Lallawmawmi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Zohmingpuii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Hrahsel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Lalrosangi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Hmar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Lalmuanpuii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Jenny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Ramthanmawii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F.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Lalhmangaihzuali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Lalmuanpuii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Lalthanpari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Venus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Zonunpari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Zorempuii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Ralte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Laldinpuii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Vanlalchhani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Lalmalsawmi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Lalremchhungi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Lalenthangi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Lalthazuali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Lalropuii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Lalrinchhana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Lalhmachhuani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Laltlanthangi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Vanlalhruaii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Ngohra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Lalhlimpuii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Colney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Lalrinzuali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Lallianzo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Lalhriatpuii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RC.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Zohmingthangi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Zonunsiami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Zohliri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Zonunmawia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Ralte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Vanpangpari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Lalpianmawii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Emily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Lalhlimpuii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Lalmuanpuii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Lalmuanpuii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Lalnundangi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Lalchawimawii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Lalchhuangpuii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Lalsangzuali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Malsawmdawngliani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P.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Lalrinmawii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Lalramluahi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Ramhlunmawii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Lalhmingsanga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616" w:type="dxa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Lalliantuaii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Lalrochhari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Lalchhuanawma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Samuel R.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Lalkohbika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Nahlao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(M)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Sanghlupuii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T.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Malsawmtluangi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Zonunpari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Lalremruatpuii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Lalrinhluii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Lalveli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Lalthangliani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Lalhmangaihi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Chhangte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Lalliankimi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Nancy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Vanzarliani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Lalrinliana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T.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Lalmuansangi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Daniel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Vanlalrema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Lalhruaitluangi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Lalthangmawii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Rochuangkimi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Zadeng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Laltanpuii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Lalzarmawii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Hrahsel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Lalthununi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Lalramnghaki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Lalzarzova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Lalrosanga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Mahnai</w:t>
            </w:r>
            <w:proofErr w:type="spellEnd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Khaimeichho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Lalzarmawii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Vanlalhuma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Stephen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Lalropuia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S. </w:t>
            </w:r>
            <w:proofErr w:type="spellStart"/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Lalhriatpuii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Hmingduhawma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rPr>
          <w:trHeight w:val="620"/>
        </w:trPr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Chanchinmawia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Fanai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>Samuel Hmar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Lalhruaitluanga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Hrahsel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Ngursangzuala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T.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Lalmuanpuia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Lalhlimpuia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Hunlawmawma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Ralte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Lallawmzuala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Lalhluzuala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MC.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Vanlalmuanpuia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F.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Lalthanzuala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TC.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Lalhlimpuia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Joseph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Lalruatzela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Zothantluanga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Solomon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Vanlallawmzuala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Samson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Lalchhuanawma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Lalmuanpuia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Renthlei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PC.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Lalhlimpuia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Lalthianghlima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Vanlalthasanga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Laldawngliana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Saithangpuia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Saihmingliana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Zodinliana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Lalhmachhuana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Lalrampara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Lalruatkima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F.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Lalremtluanga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P.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Lalpianmawia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Peter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Lallawmkima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Hmingthantluanga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Jeno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Vanlalruata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Samuel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Lalthanpuia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T.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Lalbiakthuama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Saihmingliana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Lalrindika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Lalbiakzuala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Samuel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Vanlalruata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Lalthanmawia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HC.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Lalruatzuala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Calvin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Vanlalsawmliana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Rosangliana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Sairengpuia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Enoch B.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Vanlalvena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John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Lalngaihawma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Lalmuanawma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Vanlalhruaia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Joseph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Lalremruata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Lalduhsanga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Zothantluanga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Zairemkima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Lalremtluanga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K.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Zosangpuia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Lalrinchhana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KC.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Manliana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Lalngaizuala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Zorempuia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Lalnunthara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Lalrohlupuia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Robert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Lalnunmawia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B.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Thangpuia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V.L.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Rambuatsaiha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Eddie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Lalhruaitluanga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Lalremsanga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Rotluangliana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Lallawmkima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Fanai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H.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Lalrokima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Albert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Lalruatkima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F.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Malsawmtluanga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Sanghmingliana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Vanlalnghaka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PC.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Rosangzuala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Albert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Lalremkima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Joseph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Lalnunmawia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Lalrinenga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Lalramzauva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Gospel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Zarzoliana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Laldinliana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Rosangzuala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Reagan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Lalhruaitluanga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Lalramthanga</w:t>
            </w:r>
            <w:proofErr w:type="spellEnd"/>
            <w:r w:rsidRPr="00B17197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Chawngthu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Vanlalhlua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B17197">
              <w:rPr>
                <w:rFonts w:cstheme="minorHAnsi"/>
                <w:sz w:val="26"/>
                <w:szCs w:val="26"/>
              </w:rPr>
              <w:t>Vanlalhruaia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rFonts w:cstheme="minorHAnsi"/>
                <w:sz w:val="26"/>
                <w:szCs w:val="26"/>
              </w:rPr>
            </w:pPr>
            <w:r w:rsidRPr="00B17197">
              <w:rPr>
                <w:rFonts w:cstheme="minorHAnsi"/>
                <w:sz w:val="26"/>
                <w:szCs w:val="26"/>
              </w:rPr>
              <w:t xml:space="preserve">Dominic C. </w:t>
            </w:r>
            <w:proofErr w:type="spellStart"/>
            <w:r w:rsidRPr="00B17197">
              <w:rPr>
                <w:rFonts w:cstheme="minorHAnsi"/>
                <w:sz w:val="26"/>
                <w:szCs w:val="26"/>
              </w:rPr>
              <w:t>Zothanpuia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Lalchhandami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 xml:space="preserve">T. </w:t>
            </w:r>
            <w:proofErr w:type="spellStart"/>
            <w:r w:rsidRPr="00B17197">
              <w:rPr>
                <w:sz w:val="26"/>
                <w:szCs w:val="26"/>
              </w:rPr>
              <w:t>Zonunsangi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 xml:space="preserve">Mary </w:t>
            </w:r>
            <w:proofErr w:type="spellStart"/>
            <w:r w:rsidRPr="00B17197">
              <w:rPr>
                <w:sz w:val="26"/>
                <w:szCs w:val="26"/>
              </w:rPr>
              <w:t>Lalnilawmi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1719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 w:rsidRPr="00B17197">
              <w:rPr>
                <w:sz w:val="26"/>
                <w:szCs w:val="26"/>
              </w:rPr>
              <w:t>Lalherliani</w:t>
            </w:r>
            <w:proofErr w:type="spellEnd"/>
            <w:r w:rsidRPr="00B17197">
              <w:rPr>
                <w:sz w:val="26"/>
                <w:szCs w:val="26"/>
              </w:rPr>
              <w:t xml:space="preserve"> </w:t>
            </w:r>
            <w:proofErr w:type="spellStart"/>
            <w:r w:rsidRPr="00B17197">
              <w:rPr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 xml:space="preserve">Esther </w:t>
            </w:r>
            <w:proofErr w:type="spellStart"/>
            <w:r w:rsidRPr="00B17197">
              <w:rPr>
                <w:sz w:val="26"/>
                <w:szCs w:val="26"/>
              </w:rPr>
              <w:t>Lalremsiami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 w:rsidRPr="00B17197"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Lalrinawmi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Sailo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Pr="00B17197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5616" w:type="dxa"/>
            <w:vAlign w:val="center"/>
          </w:tcPr>
          <w:p w:rsidR="00B366D9" w:rsidRPr="00B17197" w:rsidRDefault="00B366D9" w:rsidP="001D3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LS </w:t>
            </w:r>
            <w:proofErr w:type="spellStart"/>
            <w:r>
              <w:rPr>
                <w:sz w:val="26"/>
                <w:szCs w:val="26"/>
              </w:rPr>
              <w:t>Lalliannguri</w:t>
            </w:r>
            <w:proofErr w:type="spellEnd"/>
          </w:p>
        </w:tc>
        <w:tc>
          <w:tcPr>
            <w:tcW w:w="3060" w:type="dxa"/>
          </w:tcPr>
          <w:p w:rsidR="00B366D9" w:rsidRPr="00B17197" w:rsidRDefault="00B366D9" w:rsidP="001D377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Worker</w:t>
            </w:r>
          </w:p>
        </w:tc>
      </w:tr>
      <w:tr w:rsidR="00B366D9" w:rsidRPr="00B17197" w:rsidTr="00B366D9">
        <w:tc>
          <w:tcPr>
            <w:tcW w:w="612" w:type="dxa"/>
          </w:tcPr>
          <w:p w:rsidR="00B366D9" w:rsidRDefault="00B366D9" w:rsidP="001D377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5616" w:type="dxa"/>
            <w:vAlign w:val="center"/>
          </w:tcPr>
          <w:p w:rsidR="00B366D9" w:rsidRDefault="00B366D9" w:rsidP="001D37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Malsawmkimi</w:t>
            </w:r>
            <w:proofErr w:type="spellEnd"/>
          </w:p>
        </w:tc>
        <w:tc>
          <w:tcPr>
            <w:tcW w:w="3060" w:type="dxa"/>
          </w:tcPr>
          <w:p w:rsidR="00B366D9" w:rsidRDefault="00B366D9" w:rsidP="001D377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Worker</w:t>
            </w:r>
          </w:p>
        </w:tc>
      </w:tr>
    </w:tbl>
    <w:p w:rsidR="00FF795F" w:rsidRDefault="00FF795F" w:rsidP="00FF795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F795F" w:rsidRDefault="00FF795F" w:rsidP="00FF795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F795F" w:rsidRDefault="00FF795F" w:rsidP="00FF795F">
      <w:pPr>
        <w:pStyle w:val="NoSpacing"/>
        <w:rPr>
          <w:sz w:val="26"/>
          <w:szCs w:val="26"/>
        </w:rPr>
      </w:pPr>
    </w:p>
    <w:p w:rsidR="009C26CE" w:rsidRDefault="009C26CE"/>
    <w:sectPr w:rsidR="009C26CE" w:rsidSect="009C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795F"/>
    <w:rsid w:val="00083575"/>
    <w:rsid w:val="00222D88"/>
    <w:rsid w:val="009C26CE"/>
    <w:rsid w:val="00B366D9"/>
    <w:rsid w:val="00BB5971"/>
    <w:rsid w:val="00C13C49"/>
    <w:rsid w:val="00D4134A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95F"/>
    <w:pPr>
      <w:spacing w:after="0" w:line="240" w:lineRule="auto"/>
    </w:pPr>
  </w:style>
  <w:style w:type="table" w:styleId="TableGrid">
    <w:name w:val="Table Grid"/>
    <w:basedOn w:val="TableNormal"/>
    <w:uiPriority w:val="59"/>
    <w:rsid w:val="00FF7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Pachuau-PC</dc:creator>
  <cp:lastModifiedBy>cent</cp:lastModifiedBy>
  <cp:revision>4</cp:revision>
  <cp:lastPrinted>2021-07-03T11:43:00Z</cp:lastPrinted>
  <dcterms:created xsi:type="dcterms:W3CDTF">2021-07-02T04:53:00Z</dcterms:created>
  <dcterms:modified xsi:type="dcterms:W3CDTF">2021-07-03T11:44:00Z</dcterms:modified>
</cp:coreProperties>
</file>